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0D8874" w14:textId="77777777" w:rsidR="00533E86" w:rsidRPr="00AE7C43" w:rsidRDefault="00533E86" w:rsidP="004D06B3">
      <w:pPr>
        <w:pStyle w:val="Heading1"/>
        <w:rPr>
          <w:sz w:val="32"/>
        </w:rPr>
      </w:pPr>
      <w:r w:rsidRPr="00AE7C43">
        <w:rPr>
          <w:sz w:val="32"/>
        </w:rPr>
        <w:t xml:space="preserve">Exhibit </w:t>
      </w:r>
      <w:r w:rsidR="00EE0CF8" w:rsidRPr="00AE7C43">
        <w:rPr>
          <w:sz w:val="32"/>
        </w:rPr>
        <w:t>B</w:t>
      </w:r>
      <w:r w:rsidR="00826F6A" w:rsidRPr="00AE7C43">
        <w:rPr>
          <w:sz w:val="32"/>
        </w:rPr>
        <w:t>.1</w:t>
      </w:r>
    </w:p>
    <w:p w14:paraId="10389D04" w14:textId="77777777" w:rsidR="00196EDC" w:rsidRPr="00AE7C43" w:rsidRDefault="00196EDC" w:rsidP="00196EDC">
      <w:pPr>
        <w:jc w:val="center"/>
        <w:rPr>
          <w:sz w:val="32"/>
        </w:rPr>
      </w:pPr>
      <w:r w:rsidRPr="00AE7C43">
        <w:rPr>
          <w:sz w:val="32"/>
        </w:rPr>
        <w:t>Integra Financial Group, Ltd.</w:t>
      </w:r>
    </w:p>
    <w:p w14:paraId="66EC51E1" w14:textId="77777777" w:rsidR="00533E86" w:rsidRPr="00AE7C43" w:rsidRDefault="00826F6A" w:rsidP="00826F6A">
      <w:pPr>
        <w:jc w:val="center"/>
        <w:rPr>
          <w:sz w:val="32"/>
        </w:rPr>
      </w:pPr>
      <w:r w:rsidRPr="00AE7C43">
        <w:rPr>
          <w:sz w:val="32"/>
        </w:rPr>
        <w:t xml:space="preserve">Automation Support Fee (Add </w:t>
      </w:r>
      <w:proofErr w:type="gramStart"/>
      <w:r w:rsidRPr="00AE7C43">
        <w:rPr>
          <w:sz w:val="32"/>
        </w:rPr>
        <w:t>On</w:t>
      </w:r>
      <w:proofErr w:type="gramEnd"/>
      <w:r w:rsidRPr="00AE7C43">
        <w:rPr>
          <w:sz w:val="32"/>
        </w:rPr>
        <w:t xml:space="preserve"> Options)</w:t>
      </w:r>
    </w:p>
    <w:p w14:paraId="130E241F" w14:textId="77777777" w:rsidR="00533E86" w:rsidRDefault="00533E86">
      <w:pPr>
        <w:jc w:val="center"/>
        <w:rPr>
          <w:sz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2"/>
        <w:gridCol w:w="4590"/>
        <w:gridCol w:w="2146"/>
        <w:gridCol w:w="1537"/>
      </w:tblGrid>
      <w:tr w:rsidR="00344DB7" w:rsidRPr="006A67B2" w14:paraId="14FE4426" w14:textId="77777777" w:rsidTr="00344DB7">
        <w:trPr>
          <w:trHeight w:val="321"/>
          <w:jc w:val="center"/>
        </w:trPr>
        <w:tc>
          <w:tcPr>
            <w:tcW w:w="1392" w:type="dxa"/>
            <w:shd w:val="pct35" w:color="auto" w:fill="auto"/>
            <w:vAlign w:val="center"/>
          </w:tcPr>
          <w:p w14:paraId="208C64A6" w14:textId="77777777" w:rsidR="00344DB7" w:rsidRPr="006A67B2" w:rsidRDefault="00344DB7" w:rsidP="006A67B2">
            <w:pPr>
              <w:jc w:val="center"/>
              <w:rPr>
                <w:b/>
              </w:rPr>
            </w:pPr>
            <w:r w:rsidRPr="006A67B2">
              <w:rPr>
                <w:b/>
              </w:rPr>
              <w:t>Selection</w:t>
            </w:r>
          </w:p>
        </w:tc>
        <w:tc>
          <w:tcPr>
            <w:tcW w:w="4590" w:type="dxa"/>
            <w:shd w:val="pct35" w:color="auto" w:fill="auto"/>
            <w:vAlign w:val="center"/>
          </w:tcPr>
          <w:p w14:paraId="44FDEE4D" w14:textId="77777777" w:rsidR="00344DB7" w:rsidRPr="006A67B2" w:rsidRDefault="00344DB7" w:rsidP="006A67B2">
            <w:pPr>
              <w:jc w:val="center"/>
              <w:rPr>
                <w:b/>
              </w:rPr>
            </w:pPr>
            <w:r w:rsidRPr="006A67B2">
              <w:rPr>
                <w:b/>
              </w:rPr>
              <w:t>Product</w:t>
            </w:r>
          </w:p>
        </w:tc>
        <w:tc>
          <w:tcPr>
            <w:tcW w:w="2146" w:type="dxa"/>
            <w:shd w:val="pct35" w:color="auto" w:fill="auto"/>
            <w:vAlign w:val="center"/>
          </w:tcPr>
          <w:p w14:paraId="5CABCA13" w14:textId="77777777" w:rsidR="00344DB7" w:rsidRPr="006A67B2" w:rsidRDefault="00344DB7" w:rsidP="006A67B2">
            <w:pPr>
              <w:jc w:val="center"/>
              <w:rPr>
                <w:b/>
              </w:rPr>
            </w:pPr>
            <w:r w:rsidRPr="006A67B2">
              <w:rPr>
                <w:b/>
              </w:rPr>
              <w:t>Price</w:t>
            </w:r>
          </w:p>
        </w:tc>
        <w:tc>
          <w:tcPr>
            <w:tcW w:w="1537" w:type="dxa"/>
            <w:shd w:val="pct35" w:color="auto" w:fill="auto"/>
          </w:tcPr>
          <w:p w14:paraId="45742D65" w14:textId="77777777" w:rsidR="00344DB7" w:rsidRPr="006A67B2" w:rsidRDefault="00344DB7" w:rsidP="006A67B2">
            <w:pPr>
              <w:jc w:val="center"/>
              <w:rPr>
                <w:b/>
              </w:rPr>
            </w:pPr>
            <w:r>
              <w:rPr>
                <w:b/>
              </w:rPr>
              <w:t>Total</w:t>
            </w:r>
          </w:p>
        </w:tc>
      </w:tr>
      <w:tr w:rsidR="00D65C20" w:rsidRPr="006A67B2" w14:paraId="0FAACB83" w14:textId="77777777" w:rsidTr="00410F6E">
        <w:trPr>
          <w:trHeight w:val="396"/>
          <w:jc w:val="center"/>
        </w:trPr>
        <w:tc>
          <w:tcPr>
            <w:tcW w:w="1392" w:type="dxa"/>
            <w:vAlign w:val="center"/>
          </w:tcPr>
          <w:p w14:paraId="79893214" w14:textId="77777777" w:rsidR="00D65C20" w:rsidRPr="00827078" w:rsidRDefault="00D65C20" w:rsidP="00827078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590" w:type="dxa"/>
            <w:vAlign w:val="center"/>
          </w:tcPr>
          <w:p w14:paraId="1F532606" w14:textId="422B97B3" w:rsidR="00D65C20" w:rsidRDefault="00F97917" w:rsidP="00827078">
            <w:r>
              <w:t>EZ Lynx Additional Users</w:t>
            </w:r>
            <w:r w:rsidR="00D65C20">
              <w:t xml:space="preserve"> </w:t>
            </w:r>
          </w:p>
        </w:tc>
        <w:tc>
          <w:tcPr>
            <w:tcW w:w="2146" w:type="dxa"/>
            <w:vAlign w:val="center"/>
          </w:tcPr>
          <w:p w14:paraId="53E6784A" w14:textId="0A1B90AC" w:rsidR="00D65C20" w:rsidRDefault="00D65C20" w:rsidP="00F74B05">
            <w:pPr>
              <w:jc w:val="center"/>
            </w:pPr>
            <w:r>
              <w:t>$</w:t>
            </w:r>
            <w:r w:rsidR="005176DF">
              <w:t xml:space="preserve"> </w:t>
            </w:r>
            <w:r w:rsidR="00CC421D">
              <w:t>97</w:t>
            </w:r>
            <w:r>
              <w:t xml:space="preserve">.00 / </w:t>
            </w:r>
            <w:r w:rsidR="00F74B05">
              <w:t>User / Mo</w:t>
            </w:r>
          </w:p>
        </w:tc>
        <w:tc>
          <w:tcPr>
            <w:tcW w:w="1537" w:type="dxa"/>
            <w:vAlign w:val="center"/>
          </w:tcPr>
          <w:p w14:paraId="4BA18CFE" w14:textId="77777777" w:rsidR="00D65C20" w:rsidRDefault="00D65C20" w:rsidP="00410F6E">
            <w:pPr>
              <w:jc w:val="center"/>
            </w:pPr>
          </w:p>
        </w:tc>
      </w:tr>
      <w:tr w:rsidR="00F97917" w:rsidRPr="006A67B2" w14:paraId="136B6D2B" w14:textId="77777777" w:rsidTr="00410F6E">
        <w:trPr>
          <w:trHeight w:val="396"/>
          <w:jc w:val="center"/>
        </w:trPr>
        <w:tc>
          <w:tcPr>
            <w:tcW w:w="1392" w:type="dxa"/>
            <w:vAlign w:val="center"/>
          </w:tcPr>
          <w:p w14:paraId="54B03C2C" w14:textId="77777777" w:rsidR="00F97917" w:rsidRPr="00827078" w:rsidRDefault="00F97917" w:rsidP="00827078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590" w:type="dxa"/>
            <w:vAlign w:val="center"/>
          </w:tcPr>
          <w:p w14:paraId="0801398E" w14:textId="0AB84796" w:rsidR="00F97917" w:rsidRDefault="00F97917" w:rsidP="00827078">
            <w:r>
              <w:t>Tarmika Additional Users</w:t>
            </w:r>
          </w:p>
        </w:tc>
        <w:tc>
          <w:tcPr>
            <w:tcW w:w="2146" w:type="dxa"/>
            <w:vAlign w:val="center"/>
          </w:tcPr>
          <w:p w14:paraId="3209C0B2" w14:textId="5F0D7739" w:rsidR="00F97917" w:rsidRDefault="00B646B2" w:rsidP="00410F6E">
            <w:pPr>
              <w:jc w:val="center"/>
            </w:pPr>
            <w:r>
              <w:t>$35 / User / Mo</w:t>
            </w:r>
          </w:p>
        </w:tc>
        <w:tc>
          <w:tcPr>
            <w:tcW w:w="1537" w:type="dxa"/>
            <w:vAlign w:val="center"/>
          </w:tcPr>
          <w:p w14:paraId="3B324AC6" w14:textId="77777777" w:rsidR="00F97917" w:rsidRDefault="00F97917" w:rsidP="00410F6E">
            <w:pPr>
              <w:jc w:val="center"/>
            </w:pPr>
          </w:p>
        </w:tc>
      </w:tr>
      <w:tr w:rsidR="001C7671" w:rsidRPr="006A67B2" w14:paraId="296B7B1E" w14:textId="77777777" w:rsidTr="00410F6E">
        <w:trPr>
          <w:trHeight w:val="396"/>
          <w:jc w:val="center"/>
        </w:trPr>
        <w:tc>
          <w:tcPr>
            <w:tcW w:w="1392" w:type="dxa"/>
            <w:vAlign w:val="center"/>
          </w:tcPr>
          <w:p w14:paraId="264E0EE6" w14:textId="77777777" w:rsidR="001C7671" w:rsidRPr="00827078" w:rsidRDefault="001C7671" w:rsidP="00827078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590" w:type="dxa"/>
            <w:vAlign w:val="center"/>
          </w:tcPr>
          <w:p w14:paraId="1B9E4AC6" w14:textId="77777777" w:rsidR="001C7671" w:rsidRPr="00EE5B7C" w:rsidRDefault="00D65C20" w:rsidP="00827078">
            <w:r>
              <w:t xml:space="preserve">EZ Lynx </w:t>
            </w:r>
            <w:r w:rsidR="001C7671">
              <w:t>Retention Center</w:t>
            </w:r>
          </w:p>
        </w:tc>
        <w:tc>
          <w:tcPr>
            <w:tcW w:w="2146" w:type="dxa"/>
            <w:vAlign w:val="center"/>
          </w:tcPr>
          <w:p w14:paraId="22A750C5" w14:textId="73637F6E" w:rsidR="001C7671" w:rsidRDefault="001C7671" w:rsidP="00410F6E">
            <w:pPr>
              <w:jc w:val="center"/>
            </w:pPr>
            <w:r>
              <w:t xml:space="preserve">$ </w:t>
            </w:r>
            <w:r w:rsidR="00CC421D">
              <w:t>210</w:t>
            </w:r>
            <w:r>
              <w:t>.00 / Mo</w:t>
            </w:r>
          </w:p>
        </w:tc>
        <w:tc>
          <w:tcPr>
            <w:tcW w:w="1537" w:type="dxa"/>
            <w:vAlign w:val="center"/>
          </w:tcPr>
          <w:p w14:paraId="07D249F2" w14:textId="77777777" w:rsidR="001C7671" w:rsidRDefault="001C7671" w:rsidP="00410F6E">
            <w:pPr>
              <w:jc w:val="center"/>
            </w:pPr>
          </w:p>
        </w:tc>
      </w:tr>
      <w:tr w:rsidR="001C7671" w:rsidRPr="006A67B2" w14:paraId="46651C2C" w14:textId="77777777" w:rsidTr="00410F6E">
        <w:trPr>
          <w:trHeight w:val="396"/>
          <w:jc w:val="center"/>
        </w:trPr>
        <w:tc>
          <w:tcPr>
            <w:tcW w:w="1392" w:type="dxa"/>
            <w:vAlign w:val="center"/>
          </w:tcPr>
          <w:p w14:paraId="1B5EFC33" w14:textId="77777777" w:rsidR="001C7671" w:rsidRPr="00827078" w:rsidRDefault="001C7671" w:rsidP="00827078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590" w:type="dxa"/>
            <w:vAlign w:val="center"/>
          </w:tcPr>
          <w:p w14:paraId="1F284781" w14:textId="77777777" w:rsidR="001C7671" w:rsidRPr="00F74B05" w:rsidRDefault="00D65C20" w:rsidP="00827078">
            <w:pPr>
              <w:rPr>
                <w:sz w:val="20"/>
                <w:szCs w:val="16"/>
              </w:rPr>
            </w:pPr>
            <w:r>
              <w:t xml:space="preserve">EZ Lynx </w:t>
            </w:r>
            <w:r w:rsidR="001C7671">
              <w:t>Sales Center</w:t>
            </w:r>
            <w:r w:rsidR="00F74B05">
              <w:t xml:space="preserve"> </w:t>
            </w:r>
            <w:r w:rsidR="00F74B05" w:rsidRPr="00F74B05">
              <w:rPr>
                <w:sz w:val="20"/>
                <w:szCs w:val="16"/>
              </w:rPr>
              <w:t>(Up to 3 Users)</w:t>
            </w:r>
          </w:p>
          <w:p w14:paraId="25FE0340" w14:textId="757F5903" w:rsidR="00F74B05" w:rsidRDefault="00F74B05" w:rsidP="00827078">
            <w:r w:rsidRPr="00F74B05">
              <w:rPr>
                <w:sz w:val="20"/>
                <w:szCs w:val="16"/>
              </w:rPr>
              <w:t>$50/User/Mo (over 3 Users)</w:t>
            </w:r>
          </w:p>
        </w:tc>
        <w:tc>
          <w:tcPr>
            <w:tcW w:w="2146" w:type="dxa"/>
            <w:vAlign w:val="center"/>
          </w:tcPr>
          <w:p w14:paraId="1CCF761C" w14:textId="386EC927" w:rsidR="001C7671" w:rsidRDefault="001C7671" w:rsidP="00410F6E">
            <w:pPr>
              <w:jc w:val="center"/>
            </w:pPr>
            <w:r>
              <w:t xml:space="preserve">$ </w:t>
            </w:r>
            <w:r w:rsidR="00411E86">
              <w:t>10</w:t>
            </w:r>
            <w:r>
              <w:t>5.00 / Mo</w:t>
            </w:r>
          </w:p>
        </w:tc>
        <w:tc>
          <w:tcPr>
            <w:tcW w:w="1537" w:type="dxa"/>
            <w:vAlign w:val="center"/>
          </w:tcPr>
          <w:p w14:paraId="5DF2CB10" w14:textId="77777777" w:rsidR="001C7671" w:rsidRDefault="001C7671" w:rsidP="00410F6E">
            <w:pPr>
              <w:jc w:val="center"/>
            </w:pPr>
          </w:p>
        </w:tc>
      </w:tr>
      <w:tr w:rsidR="00DA33C7" w:rsidRPr="006A67B2" w14:paraId="2BAE26F7" w14:textId="77777777" w:rsidTr="00410F6E">
        <w:trPr>
          <w:trHeight w:val="396"/>
          <w:jc w:val="center"/>
        </w:trPr>
        <w:tc>
          <w:tcPr>
            <w:tcW w:w="1392" w:type="dxa"/>
            <w:vAlign w:val="center"/>
          </w:tcPr>
          <w:p w14:paraId="79190A76" w14:textId="77777777" w:rsidR="00DA33C7" w:rsidRPr="00827078" w:rsidRDefault="00DA33C7" w:rsidP="00827078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590" w:type="dxa"/>
            <w:vAlign w:val="center"/>
          </w:tcPr>
          <w:p w14:paraId="50B351E5" w14:textId="259BD003" w:rsidR="00DA33C7" w:rsidRDefault="005B1EBA" w:rsidP="00827078">
            <w:r>
              <w:t xml:space="preserve">Office 365 + Business </w:t>
            </w:r>
            <w:r w:rsidR="001155F4">
              <w:t>Standard + Email</w:t>
            </w:r>
          </w:p>
        </w:tc>
        <w:tc>
          <w:tcPr>
            <w:tcW w:w="2146" w:type="dxa"/>
            <w:vAlign w:val="center"/>
          </w:tcPr>
          <w:p w14:paraId="0A598FF1" w14:textId="70FE58DF" w:rsidR="00DA33C7" w:rsidRDefault="005B1EBA" w:rsidP="005176DF">
            <w:pPr>
              <w:jc w:val="center"/>
            </w:pPr>
            <w:r>
              <w:t>$20 / User / Mo</w:t>
            </w:r>
          </w:p>
        </w:tc>
        <w:tc>
          <w:tcPr>
            <w:tcW w:w="1537" w:type="dxa"/>
            <w:vAlign w:val="center"/>
          </w:tcPr>
          <w:p w14:paraId="28F3CA8C" w14:textId="77777777" w:rsidR="00DA33C7" w:rsidRDefault="00DA33C7" w:rsidP="005176DF">
            <w:pPr>
              <w:jc w:val="center"/>
            </w:pPr>
          </w:p>
        </w:tc>
      </w:tr>
      <w:tr w:rsidR="001155F4" w:rsidRPr="006A67B2" w14:paraId="61193D84" w14:textId="77777777" w:rsidTr="00410F6E">
        <w:trPr>
          <w:trHeight w:val="396"/>
          <w:jc w:val="center"/>
        </w:trPr>
        <w:tc>
          <w:tcPr>
            <w:tcW w:w="1392" w:type="dxa"/>
            <w:vAlign w:val="center"/>
          </w:tcPr>
          <w:p w14:paraId="647D8B6B" w14:textId="77777777" w:rsidR="001155F4" w:rsidRPr="00827078" w:rsidRDefault="001155F4" w:rsidP="00827078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590" w:type="dxa"/>
            <w:vAlign w:val="center"/>
          </w:tcPr>
          <w:p w14:paraId="3F5A70FF" w14:textId="12EB3C7F" w:rsidR="001155F4" w:rsidRDefault="001155F4" w:rsidP="00827078">
            <w:r>
              <w:t>Office 365 + Business Premium + Email</w:t>
            </w:r>
          </w:p>
        </w:tc>
        <w:tc>
          <w:tcPr>
            <w:tcW w:w="2146" w:type="dxa"/>
            <w:vAlign w:val="center"/>
          </w:tcPr>
          <w:p w14:paraId="0BADBA69" w14:textId="606B4FEC" w:rsidR="001155F4" w:rsidRDefault="001155F4" w:rsidP="005176DF">
            <w:pPr>
              <w:jc w:val="center"/>
            </w:pPr>
            <w:r>
              <w:t>$</w:t>
            </w:r>
            <w:r w:rsidR="00AB249C">
              <w:t>3</w:t>
            </w:r>
            <w:r>
              <w:t>0 / User / Mo</w:t>
            </w:r>
          </w:p>
        </w:tc>
        <w:tc>
          <w:tcPr>
            <w:tcW w:w="1537" w:type="dxa"/>
            <w:vAlign w:val="center"/>
          </w:tcPr>
          <w:p w14:paraId="22D50478" w14:textId="77777777" w:rsidR="001155F4" w:rsidRDefault="001155F4" w:rsidP="005176DF">
            <w:pPr>
              <w:jc w:val="center"/>
            </w:pPr>
          </w:p>
        </w:tc>
      </w:tr>
      <w:tr w:rsidR="001D3112" w:rsidRPr="006A67B2" w14:paraId="02958FAF" w14:textId="77777777" w:rsidTr="00410F6E">
        <w:trPr>
          <w:trHeight w:val="396"/>
          <w:jc w:val="center"/>
        </w:trPr>
        <w:tc>
          <w:tcPr>
            <w:tcW w:w="1392" w:type="dxa"/>
            <w:vAlign w:val="center"/>
          </w:tcPr>
          <w:p w14:paraId="50806356" w14:textId="77777777" w:rsidR="001D3112" w:rsidRPr="00827078" w:rsidRDefault="001D3112" w:rsidP="00827078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590" w:type="dxa"/>
            <w:vAlign w:val="center"/>
          </w:tcPr>
          <w:p w14:paraId="686FAB16" w14:textId="50D5E7C6" w:rsidR="001D3112" w:rsidRDefault="001D3112" w:rsidP="00827078">
            <w:r>
              <w:t>Office 365 Email Only</w:t>
            </w:r>
          </w:p>
        </w:tc>
        <w:tc>
          <w:tcPr>
            <w:tcW w:w="2146" w:type="dxa"/>
            <w:vAlign w:val="center"/>
          </w:tcPr>
          <w:p w14:paraId="1F036AD2" w14:textId="1C35E1C9" w:rsidR="001D3112" w:rsidRDefault="00215E53" w:rsidP="005176DF">
            <w:pPr>
              <w:jc w:val="center"/>
            </w:pPr>
            <w:r>
              <w:t>$17.50 / User / Mo</w:t>
            </w:r>
          </w:p>
        </w:tc>
        <w:tc>
          <w:tcPr>
            <w:tcW w:w="1537" w:type="dxa"/>
            <w:vAlign w:val="center"/>
          </w:tcPr>
          <w:p w14:paraId="6125CF7B" w14:textId="77777777" w:rsidR="001D3112" w:rsidRDefault="001D3112" w:rsidP="005176DF">
            <w:pPr>
              <w:jc w:val="center"/>
            </w:pPr>
          </w:p>
        </w:tc>
      </w:tr>
      <w:tr w:rsidR="005176DF" w:rsidRPr="006A67B2" w14:paraId="5810D27A" w14:textId="77777777" w:rsidTr="00410F6E">
        <w:trPr>
          <w:trHeight w:val="396"/>
          <w:jc w:val="center"/>
        </w:trPr>
        <w:tc>
          <w:tcPr>
            <w:tcW w:w="1392" w:type="dxa"/>
            <w:vAlign w:val="center"/>
          </w:tcPr>
          <w:p w14:paraId="45289F23" w14:textId="77777777" w:rsidR="005176DF" w:rsidRPr="00827078" w:rsidRDefault="005176DF" w:rsidP="00827078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590" w:type="dxa"/>
            <w:vAlign w:val="center"/>
          </w:tcPr>
          <w:p w14:paraId="426DC8BF" w14:textId="77777777" w:rsidR="005176DF" w:rsidRDefault="005176DF" w:rsidP="00827078">
            <w:r>
              <w:t>DCS Driver Data Service (Texas Only)</w:t>
            </w:r>
          </w:p>
        </w:tc>
        <w:tc>
          <w:tcPr>
            <w:tcW w:w="2146" w:type="dxa"/>
            <w:vAlign w:val="center"/>
          </w:tcPr>
          <w:p w14:paraId="08BB28B9" w14:textId="77777777" w:rsidR="005176DF" w:rsidRDefault="005176DF" w:rsidP="005176DF">
            <w:pPr>
              <w:jc w:val="center"/>
            </w:pPr>
            <w:r>
              <w:t>$ 40.00 / Mo.</w:t>
            </w:r>
          </w:p>
        </w:tc>
        <w:tc>
          <w:tcPr>
            <w:tcW w:w="1537" w:type="dxa"/>
            <w:vAlign w:val="center"/>
          </w:tcPr>
          <w:p w14:paraId="0F15F2D0" w14:textId="77777777" w:rsidR="005176DF" w:rsidRDefault="005176DF" w:rsidP="005176DF">
            <w:pPr>
              <w:jc w:val="center"/>
            </w:pPr>
          </w:p>
        </w:tc>
      </w:tr>
      <w:tr w:rsidR="000D138B" w:rsidRPr="006A67B2" w14:paraId="17771515" w14:textId="77777777" w:rsidTr="00410F6E">
        <w:trPr>
          <w:trHeight w:val="396"/>
          <w:jc w:val="center"/>
        </w:trPr>
        <w:tc>
          <w:tcPr>
            <w:tcW w:w="1392" w:type="dxa"/>
            <w:vAlign w:val="center"/>
          </w:tcPr>
          <w:p w14:paraId="2A396AD9" w14:textId="77777777" w:rsidR="000D138B" w:rsidRPr="00827078" w:rsidRDefault="000D138B" w:rsidP="006E3EB7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4590" w:type="dxa"/>
            <w:vAlign w:val="center"/>
          </w:tcPr>
          <w:p w14:paraId="77C4D727" w14:textId="0003C0ED" w:rsidR="000D138B" w:rsidRPr="00276A76" w:rsidRDefault="000D138B" w:rsidP="006E3EB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Commission </w:t>
            </w:r>
            <w:r w:rsidR="00CC215C">
              <w:rPr>
                <w:sz w:val="22"/>
                <w:szCs w:val="22"/>
              </w:rPr>
              <w:t>Setup/</w:t>
            </w:r>
            <w:r>
              <w:rPr>
                <w:sz w:val="22"/>
                <w:szCs w:val="22"/>
              </w:rPr>
              <w:t xml:space="preserve">Training </w:t>
            </w:r>
            <w:r w:rsidR="00EF719E">
              <w:rPr>
                <w:sz w:val="22"/>
                <w:szCs w:val="22"/>
              </w:rPr>
              <w:t xml:space="preserve">DIY </w:t>
            </w:r>
            <w:r>
              <w:rPr>
                <w:sz w:val="22"/>
                <w:szCs w:val="22"/>
              </w:rPr>
              <w:t xml:space="preserve">(IAB) </w:t>
            </w:r>
          </w:p>
        </w:tc>
        <w:tc>
          <w:tcPr>
            <w:tcW w:w="2146" w:type="dxa"/>
            <w:vAlign w:val="center"/>
          </w:tcPr>
          <w:p w14:paraId="557EE894" w14:textId="3C85B558" w:rsidR="000D138B" w:rsidRPr="00276A76" w:rsidRDefault="00EF719E" w:rsidP="006E3EB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$495 (1 Time)</w:t>
            </w:r>
          </w:p>
        </w:tc>
        <w:tc>
          <w:tcPr>
            <w:tcW w:w="1537" w:type="dxa"/>
            <w:vAlign w:val="center"/>
          </w:tcPr>
          <w:p w14:paraId="00AD67E3" w14:textId="77777777" w:rsidR="000D138B" w:rsidRDefault="000D138B" w:rsidP="006E3EB7">
            <w:pPr>
              <w:jc w:val="center"/>
            </w:pPr>
          </w:p>
        </w:tc>
      </w:tr>
      <w:tr w:rsidR="006E3EB7" w:rsidRPr="006A67B2" w14:paraId="776BE9D4" w14:textId="77777777" w:rsidTr="00AE7C43">
        <w:trPr>
          <w:trHeight w:val="674"/>
          <w:jc w:val="center"/>
        </w:trPr>
        <w:tc>
          <w:tcPr>
            <w:tcW w:w="8128" w:type="dxa"/>
            <w:gridSpan w:val="3"/>
            <w:vAlign w:val="center"/>
          </w:tcPr>
          <w:p w14:paraId="673A3D8D" w14:textId="77777777" w:rsidR="006E3EB7" w:rsidRDefault="006E3EB7" w:rsidP="006E3EB7">
            <w:pPr>
              <w:jc w:val="right"/>
            </w:pPr>
            <w:r w:rsidRPr="00506FA6">
              <w:rPr>
                <w:b/>
              </w:rPr>
              <w:t>Total Monthly Fee</w:t>
            </w:r>
          </w:p>
        </w:tc>
        <w:tc>
          <w:tcPr>
            <w:tcW w:w="1537" w:type="dxa"/>
            <w:shd w:val="clear" w:color="auto" w:fill="FFFF00"/>
          </w:tcPr>
          <w:p w14:paraId="4058476E" w14:textId="77777777" w:rsidR="006E3EB7" w:rsidRDefault="006E3EB7" w:rsidP="006E3EB7">
            <w:pPr>
              <w:jc w:val="center"/>
              <w:rPr>
                <w:b/>
              </w:rPr>
            </w:pPr>
          </w:p>
          <w:p w14:paraId="15B90E72" w14:textId="77777777" w:rsidR="006E3EB7" w:rsidRPr="00506FA6" w:rsidRDefault="006E3EB7" w:rsidP="006E3EB7">
            <w:pPr>
              <w:jc w:val="center"/>
              <w:rPr>
                <w:b/>
              </w:rPr>
            </w:pPr>
          </w:p>
        </w:tc>
      </w:tr>
    </w:tbl>
    <w:p w14:paraId="01F64F9F" w14:textId="77777777" w:rsidR="00123EF3" w:rsidRDefault="00123EF3">
      <w:pPr>
        <w:rPr>
          <w:sz w:val="22"/>
          <w:szCs w:val="22"/>
          <w:u w:val="single"/>
        </w:rPr>
      </w:pPr>
    </w:p>
    <w:p w14:paraId="615945ED" w14:textId="0136AA9E" w:rsidR="00B60B97" w:rsidRDefault="00B60B97">
      <w:pPr>
        <w:rPr>
          <w:sz w:val="22"/>
          <w:szCs w:val="22"/>
        </w:rPr>
      </w:pPr>
    </w:p>
    <w:p w14:paraId="293C27AC" w14:textId="77777777" w:rsidR="00BE3ADB" w:rsidRDefault="00BE3ADB">
      <w:pPr>
        <w:rPr>
          <w:sz w:val="22"/>
          <w:szCs w:val="22"/>
        </w:rPr>
      </w:pPr>
    </w:p>
    <w:p w14:paraId="38DC73A9" w14:textId="77777777" w:rsidR="001046A8" w:rsidRDefault="001046A8" w:rsidP="00130164">
      <w:pPr>
        <w:rPr>
          <w:sz w:val="22"/>
          <w:szCs w:val="22"/>
        </w:rPr>
      </w:pPr>
      <w:r w:rsidRPr="001046A8">
        <w:rPr>
          <w:sz w:val="22"/>
          <w:szCs w:val="22"/>
          <w:u w:val="single"/>
        </w:rPr>
        <w:t>Payment Process</w:t>
      </w:r>
      <w:r w:rsidRPr="00506FA6">
        <w:rPr>
          <w:sz w:val="22"/>
          <w:szCs w:val="22"/>
        </w:rPr>
        <w:t xml:space="preserve"> – The Automation Fee will be drafted</w:t>
      </w:r>
      <w:r>
        <w:rPr>
          <w:sz w:val="22"/>
          <w:szCs w:val="22"/>
        </w:rPr>
        <w:t xml:space="preserve"> from the authorized bank account as a monthly EFT payment.</w:t>
      </w:r>
    </w:p>
    <w:p w14:paraId="47EC0BF6" w14:textId="77777777" w:rsidR="00130164" w:rsidRDefault="00130164" w:rsidP="00130164">
      <w:pPr>
        <w:rPr>
          <w:sz w:val="22"/>
          <w:szCs w:val="22"/>
        </w:rPr>
      </w:pPr>
    </w:p>
    <w:p w14:paraId="4E26A7E9" w14:textId="77777777" w:rsidR="00130164" w:rsidRDefault="00130164" w:rsidP="00130164">
      <w:pPr>
        <w:rPr>
          <w:sz w:val="22"/>
          <w:szCs w:val="22"/>
        </w:rPr>
      </w:pPr>
    </w:p>
    <w:p w14:paraId="0FFF47B0" w14:textId="77777777" w:rsidR="00130164" w:rsidRDefault="00130164" w:rsidP="00130164">
      <w:pPr>
        <w:rPr>
          <w:sz w:val="22"/>
          <w:szCs w:val="22"/>
        </w:rPr>
      </w:pPr>
    </w:p>
    <w:p w14:paraId="667A00E7" w14:textId="3841F50B" w:rsidR="00130164" w:rsidRDefault="00130164" w:rsidP="00130164">
      <w:pPr>
        <w:rPr>
          <w:sz w:val="22"/>
          <w:szCs w:val="22"/>
        </w:rPr>
      </w:pPr>
      <w:r>
        <w:rPr>
          <w:sz w:val="22"/>
          <w:szCs w:val="22"/>
        </w:rPr>
        <w:t>Agent Signature _____________________________________</w:t>
      </w:r>
      <w:r>
        <w:rPr>
          <w:sz w:val="22"/>
          <w:szCs w:val="22"/>
        </w:rPr>
        <w:tab/>
        <w:t>Date _________________________</w:t>
      </w:r>
    </w:p>
    <w:p w14:paraId="5636B3E5" w14:textId="77777777" w:rsidR="001046A8" w:rsidRPr="00506FA6" w:rsidRDefault="001046A8" w:rsidP="001046A8">
      <w:pPr>
        <w:rPr>
          <w:sz w:val="22"/>
          <w:szCs w:val="22"/>
        </w:rPr>
        <w:sectPr w:rsidR="001046A8" w:rsidRPr="00506FA6" w:rsidSect="00033DF5">
          <w:headerReference w:type="default" r:id="rId11"/>
          <w:footerReference w:type="default" r:id="rId12"/>
          <w:pgSz w:w="12240" w:h="15840" w:code="1"/>
          <w:pgMar w:top="720" w:right="720" w:bottom="720" w:left="720" w:header="720" w:footer="720" w:gutter="0"/>
          <w:cols w:space="720"/>
          <w:docGrid w:linePitch="326"/>
        </w:sectPr>
      </w:pPr>
    </w:p>
    <w:p w14:paraId="4C236589" w14:textId="77777777" w:rsidR="00FA613A" w:rsidRPr="00FA613A" w:rsidRDefault="00FA613A" w:rsidP="00FA613A">
      <w:pPr>
        <w:rPr>
          <w:sz w:val="22"/>
          <w:szCs w:val="22"/>
        </w:rPr>
      </w:pPr>
    </w:p>
    <w:p w14:paraId="5ECA5EAB" w14:textId="77777777" w:rsidR="00FA613A" w:rsidRPr="00FA613A" w:rsidRDefault="00FA613A" w:rsidP="00FA613A">
      <w:pPr>
        <w:rPr>
          <w:sz w:val="22"/>
          <w:szCs w:val="22"/>
        </w:rPr>
      </w:pPr>
    </w:p>
    <w:p w14:paraId="27C12BA2" w14:textId="77777777" w:rsidR="00FA613A" w:rsidRPr="00FA613A" w:rsidRDefault="00FA613A" w:rsidP="00FA613A">
      <w:pPr>
        <w:rPr>
          <w:sz w:val="22"/>
          <w:szCs w:val="22"/>
        </w:rPr>
      </w:pPr>
    </w:p>
    <w:p w14:paraId="38B39C8D" w14:textId="77777777" w:rsidR="00FA613A" w:rsidRPr="00FA613A" w:rsidRDefault="00FA613A" w:rsidP="00FA613A">
      <w:pPr>
        <w:rPr>
          <w:sz w:val="22"/>
          <w:szCs w:val="22"/>
        </w:rPr>
      </w:pPr>
    </w:p>
    <w:p w14:paraId="5D8997A0" w14:textId="77777777" w:rsidR="001046A8" w:rsidRPr="00FA613A" w:rsidRDefault="00FA613A" w:rsidP="00FA613A">
      <w:pPr>
        <w:tabs>
          <w:tab w:val="left" w:pos="7800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sectPr w:rsidR="001046A8" w:rsidRPr="00FA613A" w:rsidSect="00033DF5">
      <w:headerReference w:type="default" r:id="rId13"/>
      <w:type w:val="continuous"/>
      <w:pgSz w:w="12240" w:h="15840" w:code="1"/>
      <w:pgMar w:top="1685" w:right="720" w:bottom="1685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B5EEA" w14:textId="77777777" w:rsidR="00D73252" w:rsidRDefault="00D73252">
      <w:r>
        <w:separator/>
      </w:r>
    </w:p>
  </w:endnote>
  <w:endnote w:type="continuationSeparator" w:id="0">
    <w:p w14:paraId="17C2A0D1" w14:textId="77777777" w:rsidR="00D73252" w:rsidRDefault="00D73252">
      <w:r>
        <w:continuationSeparator/>
      </w:r>
    </w:p>
  </w:endnote>
  <w:endnote w:type="continuationNotice" w:id="1">
    <w:p w14:paraId="3C48E0C3" w14:textId="77777777" w:rsidR="00D73252" w:rsidRDefault="00D7325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CDB9B" w14:textId="52086E0C" w:rsidR="00DD2D30" w:rsidRPr="00182174" w:rsidRDefault="00182174" w:rsidP="00182174">
    <w:pPr>
      <w:pStyle w:val="Footer"/>
      <w:jc w:val="right"/>
      <w:rPr>
        <w:sz w:val="20"/>
      </w:rPr>
    </w:pPr>
    <w:r w:rsidRPr="00182174">
      <w:rPr>
        <w:sz w:val="20"/>
      </w:rPr>
      <w:t xml:space="preserve">Exhibit B.1 Add </w:t>
    </w:r>
    <w:proofErr w:type="gramStart"/>
    <w:r w:rsidRPr="00182174">
      <w:rPr>
        <w:sz w:val="20"/>
      </w:rPr>
      <w:t>On</w:t>
    </w:r>
    <w:proofErr w:type="gramEnd"/>
    <w:r w:rsidRPr="00182174">
      <w:rPr>
        <w:sz w:val="20"/>
      </w:rPr>
      <w:t xml:space="preserve"> Options</w:t>
    </w:r>
    <w:r w:rsidR="00DF5A5F">
      <w:rPr>
        <w:sz w:val="20"/>
      </w:rPr>
      <w:t xml:space="preserve"> </w:t>
    </w:r>
    <w:r w:rsidR="00D6595D">
      <w:rPr>
        <w:sz w:val="20"/>
      </w:rPr>
      <w:t>1.1.2025</w:t>
    </w:r>
    <w:r w:rsidR="005B1EBA">
      <w:rPr>
        <w:sz w:val="20"/>
      </w:rPr>
      <w:t xml:space="preserve"> </w:t>
    </w:r>
    <w:r w:rsidR="00E54AD2">
      <w:rPr>
        <w:sz w:val="20"/>
      </w:rPr>
      <w:t>2.0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BD5FF2" w14:textId="77777777" w:rsidR="00D73252" w:rsidRDefault="00D73252">
      <w:r>
        <w:separator/>
      </w:r>
    </w:p>
  </w:footnote>
  <w:footnote w:type="continuationSeparator" w:id="0">
    <w:p w14:paraId="15647D58" w14:textId="77777777" w:rsidR="00D73252" w:rsidRDefault="00D73252">
      <w:r>
        <w:continuationSeparator/>
      </w:r>
    </w:p>
  </w:footnote>
  <w:footnote w:type="continuationNotice" w:id="1">
    <w:p w14:paraId="0B9175A4" w14:textId="77777777" w:rsidR="00D73252" w:rsidRDefault="00D7325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466A09" w14:textId="77777777" w:rsidR="001046A8" w:rsidRDefault="001046A8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18176" w14:textId="77777777" w:rsidR="00533E86" w:rsidRDefault="00533E8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501BA"/>
    <w:multiLevelType w:val="hybridMultilevel"/>
    <w:tmpl w:val="F398C49C"/>
    <w:lvl w:ilvl="0" w:tplc="18A6141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4404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LAwNTE1MrG0MDE1sDRT0lEKTi0uzszPAykwrAUA2BQJRSwAAAA="/>
  </w:docVars>
  <w:rsids>
    <w:rsidRoot w:val="00206636"/>
    <w:rsid w:val="00003C3A"/>
    <w:rsid w:val="00011E95"/>
    <w:rsid w:val="00033DF5"/>
    <w:rsid w:val="000356C5"/>
    <w:rsid w:val="00073DC7"/>
    <w:rsid w:val="000979A8"/>
    <w:rsid w:val="000B2D3F"/>
    <w:rsid w:val="000B609D"/>
    <w:rsid w:val="000D138B"/>
    <w:rsid w:val="000D1FB4"/>
    <w:rsid w:val="000E58AC"/>
    <w:rsid w:val="000E7312"/>
    <w:rsid w:val="000F21DF"/>
    <w:rsid w:val="001046A8"/>
    <w:rsid w:val="001053DD"/>
    <w:rsid w:val="001155F4"/>
    <w:rsid w:val="00123EF3"/>
    <w:rsid w:val="00130164"/>
    <w:rsid w:val="00136C58"/>
    <w:rsid w:val="00151471"/>
    <w:rsid w:val="00155DCE"/>
    <w:rsid w:val="0016235C"/>
    <w:rsid w:val="00162D16"/>
    <w:rsid w:val="00162FB5"/>
    <w:rsid w:val="001755BF"/>
    <w:rsid w:val="00182174"/>
    <w:rsid w:val="00191510"/>
    <w:rsid w:val="00191C2E"/>
    <w:rsid w:val="00196EDC"/>
    <w:rsid w:val="001B5722"/>
    <w:rsid w:val="001B6A51"/>
    <w:rsid w:val="001C7671"/>
    <w:rsid w:val="001D2BE9"/>
    <w:rsid w:val="001D3112"/>
    <w:rsid w:val="001F25F5"/>
    <w:rsid w:val="001F4EFC"/>
    <w:rsid w:val="00206636"/>
    <w:rsid w:val="00215E53"/>
    <w:rsid w:val="00225243"/>
    <w:rsid w:val="00227E97"/>
    <w:rsid w:val="00257C45"/>
    <w:rsid w:val="00262884"/>
    <w:rsid w:val="00262D14"/>
    <w:rsid w:val="0026320E"/>
    <w:rsid w:val="00276A76"/>
    <w:rsid w:val="00281CDE"/>
    <w:rsid w:val="00286576"/>
    <w:rsid w:val="00287827"/>
    <w:rsid w:val="00287DB7"/>
    <w:rsid w:val="00291AA6"/>
    <w:rsid w:val="00294C19"/>
    <w:rsid w:val="002A0F02"/>
    <w:rsid w:val="002B7424"/>
    <w:rsid w:val="002C6895"/>
    <w:rsid w:val="002D24CA"/>
    <w:rsid w:val="002E64E1"/>
    <w:rsid w:val="003039BD"/>
    <w:rsid w:val="003043ED"/>
    <w:rsid w:val="003055BD"/>
    <w:rsid w:val="00305A65"/>
    <w:rsid w:val="00312DB4"/>
    <w:rsid w:val="00326781"/>
    <w:rsid w:val="00331503"/>
    <w:rsid w:val="00344DB7"/>
    <w:rsid w:val="00355400"/>
    <w:rsid w:val="0036210B"/>
    <w:rsid w:val="003712CE"/>
    <w:rsid w:val="003E57F1"/>
    <w:rsid w:val="00404F3E"/>
    <w:rsid w:val="00410F6E"/>
    <w:rsid w:val="00411E86"/>
    <w:rsid w:val="004475D2"/>
    <w:rsid w:val="00450FD5"/>
    <w:rsid w:val="004653D6"/>
    <w:rsid w:val="00471004"/>
    <w:rsid w:val="004768B7"/>
    <w:rsid w:val="004830F0"/>
    <w:rsid w:val="004A2F96"/>
    <w:rsid w:val="004A5BE2"/>
    <w:rsid w:val="004B185C"/>
    <w:rsid w:val="004C1728"/>
    <w:rsid w:val="004C4B6C"/>
    <w:rsid w:val="004C52E8"/>
    <w:rsid w:val="004C66A8"/>
    <w:rsid w:val="004D06B3"/>
    <w:rsid w:val="004D30A2"/>
    <w:rsid w:val="004F7249"/>
    <w:rsid w:val="00506FA6"/>
    <w:rsid w:val="00516C73"/>
    <w:rsid w:val="005176DF"/>
    <w:rsid w:val="0052578F"/>
    <w:rsid w:val="00533E86"/>
    <w:rsid w:val="005511EB"/>
    <w:rsid w:val="00554B61"/>
    <w:rsid w:val="0056053E"/>
    <w:rsid w:val="00561FEA"/>
    <w:rsid w:val="0056661D"/>
    <w:rsid w:val="005A6335"/>
    <w:rsid w:val="005B1EBA"/>
    <w:rsid w:val="005D7EC8"/>
    <w:rsid w:val="005E7EC1"/>
    <w:rsid w:val="005F5907"/>
    <w:rsid w:val="006034AC"/>
    <w:rsid w:val="00604EBA"/>
    <w:rsid w:val="006071DD"/>
    <w:rsid w:val="00637014"/>
    <w:rsid w:val="00655587"/>
    <w:rsid w:val="006714D2"/>
    <w:rsid w:val="00684368"/>
    <w:rsid w:val="006907EB"/>
    <w:rsid w:val="006A0391"/>
    <w:rsid w:val="006A67B2"/>
    <w:rsid w:val="006E3EB7"/>
    <w:rsid w:val="006E4F4F"/>
    <w:rsid w:val="006E56F5"/>
    <w:rsid w:val="006F22D3"/>
    <w:rsid w:val="007007D5"/>
    <w:rsid w:val="00731902"/>
    <w:rsid w:val="00747285"/>
    <w:rsid w:val="0075109F"/>
    <w:rsid w:val="00755BA9"/>
    <w:rsid w:val="007644D1"/>
    <w:rsid w:val="00771171"/>
    <w:rsid w:val="00782219"/>
    <w:rsid w:val="00793EFB"/>
    <w:rsid w:val="00797CDC"/>
    <w:rsid w:val="007A50C4"/>
    <w:rsid w:val="007C51FF"/>
    <w:rsid w:val="0080699B"/>
    <w:rsid w:val="00812D94"/>
    <w:rsid w:val="00826F6A"/>
    <w:rsid w:val="00827078"/>
    <w:rsid w:val="008375D5"/>
    <w:rsid w:val="00843003"/>
    <w:rsid w:val="00856D6B"/>
    <w:rsid w:val="00894EE7"/>
    <w:rsid w:val="008B2066"/>
    <w:rsid w:val="008C1F7D"/>
    <w:rsid w:val="008C5859"/>
    <w:rsid w:val="008C7624"/>
    <w:rsid w:val="009159AB"/>
    <w:rsid w:val="00924A4C"/>
    <w:rsid w:val="00941026"/>
    <w:rsid w:val="0094183C"/>
    <w:rsid w:val="0098481D"/>
    <w:rsid w:val="00986BC1"/>
    <w:rsid w:val="00993687"/>
    <w:rsid w:val="009A273F"/>
    <w:rsid w:val="009C0AFE"/>
    <w:rsid w:val="009C5F17"/>
    <w:rsid w:val="009C7141"/>
    <w:rsid w:val="009E5E7C"/>
    <w:rsid w:val="00A036F3"/>
    <w:rsid w:val="00A04D7F"/>
    <w:rsid w:val="00A32D9B"/>
    <w:rsid w:val="00A400BA"/>
    <w:rsid w:val="00A42AA1"/>
    <w:rsid w:val="00A441F3"/>
    <w:rsid w:val="00A45A3C"/>
    <w:rsid w:val="00A54BA2"/>
    <w:rsid w:val="00A7678A"/>
    <w:rsid w:val="00A87FE5"/>
    <w:rsid w:val="00A900AE"/>
    <w:rsid w:val="00A92BD5"/>
    <w:rsid w:val="00AA1C27"/>
    <w:rsid w:val="00AA498C"/>
    <w:rsid w:val="00AA67EC"/>
    <w:rsid w:val="00AB249C"/>
    <w:rsid w:val="00AE7AA0"/>
    <w:rsid w:val="00AE7C43"/>
    <w:rsid w:val="00B05CAC"/>
    <w:rsid w:val="00B317E0"/>
    <w:rsid w:val="00B42134"/>
    <w:rsid w:val="00B517DA"/>
    <w:rsid w:val="00B52653"/>
    <w:rsid w:val="00B60B97"/>
    <w:rsid w:val="00B646B2"/>
    <w:rsid w:val="00B66B27"/>
    <w:rsid w:val="00B727DA"/>
    <w:rsid w:val="00B72D78"/>
    <w:rsid w:val="00B7392A"/>
    <w:rsid w:val="00B83078"/>
    <w:rsid w:val="00B84F88"/>
    <w:rsid w:val="00BB2139"/>
    <w:rsid w:val="00BB6531"/>
    <w:rsid w:val="00BD4FCF"/>
    <w:rsid w:val="00BE3729"/>
    <w:rsid w:val="00BE3ADB"/>
    <w:rsid w:val="00C01272"/>
    <w:rsid w:val="00C14272"/>
    <w:rsid w:val="00C234D9"/>
    <w:rsid w:val="00C4437E"/>
    <w:rsid w:val="00C47848"/>
    <w:rsid w:val="00C50C2F"/>
    <w:rsid w:val="00C75082"/>
    <w:rsid w:val="00C77522"/>
    <w:rsid w:val="00C81E48"/>
    <w:rsid w:val="00C94B4F"/>
    <w:rsid w:val="00C955D0"/>
    <w:rsid w:val="00CA3B03"/>
    <w:rsid w:val="00CC215C"/>
    <w:rsid w:val="00CC421D"/>
    <w:rsid w:val="00CC586C"/>
    <w:rsid w:val="00CE0057"/>
    <w:rsid w:val="00CE0C10"/>
    <w:rsid w:val="00CE3FC8"/>
    <w:rsid w:val="00CF0AA3"/>
    <w:rsid w:val="00CF2C58"/>
    <w:rsid w:val="00D02063"/>
    <w:rsid w:val="00D06CA7"/>
    <w:rsid w:val="00D45E05"/>
    <w:rsid w:val="00D53F0F"/>
    <w:rsid w:val="00D6595D"/>
    <w:rsid w:val="00D65C20"/>
    <w:rsid w:val="00D73252"/>
    <w:rsid w:val="00D77C21"/>
    <w:rsid w:val="00D82614"/>
    <w:rsid w:val="00D9176D"/>
    <w:rsid w:val="00D9261B"/>
    <w:rsid w:val="00D95124"/>
    <w:rsid w:val="00DA33C7"/>
    <w:rsid w:val="00DC1CE1"/>
    <w:rsid w:val="00DD2D30"/>
    <w:rsid w:val="00DD3E53"/>
    <w:rsid w:val="00DF4014"/>
    <w:rsid w:val="00DF5428"/>
    <w:rsid w:val="00DF5A5F"/>
    <w:rsid w:val="00E057C5"/>
    <w:rsid w:val="00E1261F"/>
    <w:rsid w:val="00E155E5"/>
    <w:rsid w:val="00E23B0C"/>
    <w:rsid w:val="00E42DE9"/>
    <w:rsid w:val="00E54AD2"/>
    <w:rsid w:val="00E91F91"/>
    <w:rsid w:val="00EA299A"/>
    <w:rsid w:val="00EA6462"/>
    <w:rsid w:val="00EB3E03"/>
    <w:rsid w:val="00EE0CF8"/>
    <w:rsid w:val="00EE5B7C"/>
    <w:rsid w:val="00EF1025"/>
    <w:rsid w:val="00EF719E"/>
    <w:rsid w:val="00F0521E"/>
    <w:rsid w:val="00F277BC"/>
    <w:rsid w:val="00F443BB"/>
    <w:rsid w:val="00F74B05"/>
    <w:rsid w:val="00F97917"/>
    <w:rsid w:val="00FA613A"/>
    <w:rsid w:val="00FD52F7"/>
    <w:rsid w:val="00FD6971"/>
    <w:rsid w:val="00FF259E"/>
    <w:rsid w:val="00FF2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D1CA3D"/>
  <w15:chartTrackingRefBased/>
  <w15:docId w15:val="{1137ADFA-5D02-4D17-846D-70A0AFFF7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36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FollowedHyperlink">
    <w:name w:val="FollowedHyperlink"/>
    <w:uiPriority w:val="99"/>
    <w:semiHidden/>
    <w:unhideWhenUsed/>
    <w:rsid w:val="00554B61"/>
    <w:rPr>
      <w:color w:val="800080"/>
      <w:u w:val="single"/>
    </w:rPr>
  </w:style>
  <w:style w:type="table" w:styleId="TableGrid">
    <w:name w:val="Table Grid"/>
    <w:basedOn w:val="TableNormal"/>
    <w:uiPriority w:val="59"/>
    <w:rsid w:val="00EE5B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96ED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96ED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133ad4-4912-4010-b770-dfc9c63f2cf0">
      <Terms xmlns="http://schemas.microsoft.com/office/infopath/2007/PartnerControls"/>
    </lcf76f155ced4ddcb4097134ff3c332f>
    <TaxCatchAll xmlns="7eab709f-1dd5-42f2-aa17-0fb5f6a4b0f1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D9A3A80824E24DA6B71065263D96A1" ma:contentTypeVersion="15" ma:contentTypeDescription="Create a new document." ma:contentTypeScope="" ma:versionID="1998e5619a636ba7849adb35cd830d22">
  <xsd:schema xmlns:xsd="http://www.w3.org/2001/XMLSchema" xmlns:xs="http://www.w3.org/2001/XMLSchema" xmlns:p="http://schemas.microsoft.com/office/2006/metadata/properties" xmlns:ns2="33133ad4-4912-4010-b770-dfc9c63f2cf0" xmlns:ns3="7eab709f-1dd5-42f2-aa17-0fb5f6a4b0f1" targetNamespace="http://schemas.microsoft.com/office/2006/metadata/properties" ma:root="true" ma:fieldsID="651628790accbe6bd5ba7dbedb0539fe" ns2:_="" ns3:_="">
    <xsd:import namespace="33133ad4-4912-4010-b770-dfc9c63f2cf0"/>
    <xsd:import namespace="7eab709f-1dd5-42f2-aa17-0fb5f6a4b0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33ad4-4912-4010-b770-dfc9c63f2c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33c40d3d-a205-40d2-9dfb-6c04d93dd04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ab709f-1dd5-42f2-aa17-0fb5f6a4b0f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fa0eb3f0-80d1-4062-acc9-090f8e672312}" ma:internalName="TaxCatchAll" ma:showField="CatchAllData" ma:web="7eab709f-1dd5-42f2-aa17-0fb5f6a4b0f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555222-C221-4163-A679-63BC4A73F07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787187-0B1D-4605-9FF0-683909D0CD69}">
  <ds:schemaRefs>
    <ds:schemaRef ds:uri="http://schemas.microsoft.com/office/2006/metadata/properties"/>
    <ds:schemaRef ds:uri="http://schemas.microsoft.com/office/infopath/2007/PartnerControls"/>
    <ds:schemaRef ds:uri="33133ad4-4912-4010-b770-dfc9c63f2cf0"/>
    <ds:schemaRef ds:uri="7eab709f-1dd5-42f2-aa17-0fb5f6a4b0f1"/>
  </ds:schemaRefs>
</ds:datastoreItem>
</file>

<file path=customXml/itemProps3.xml><?xml version="1.0" encoding="utf-8"?>
<ds:datastoreItem xmlns:ds="http://schemas.openxmlformats.org/officeDocument/2006/customXml" ds:itemID="{01D3E8C5-5FFE-4774-8FC7-09A7ACB4ABC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2C488EB-B28A-4E10-8157-82987E06B8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133ad4-4912-4010-b770-dfc9c63f2cf0"/>
    <ds:schemaRef ds:uri="7eab709f-1dd5-42f2-aa17-0fb5f6a4b0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143</Words>
  <Characters>655</Characters>
  <Application>Microsoft Office Word</Application>
  <DocSecurity>0</DocSecurity>
  <Lines>62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Exhibit A</vt:lpstr>
    </vt:vector>
  </TitlesOfParts>
  <Company>Huntington Insurance Agency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Exhibit A</dc:title>
  <dc:subject/>
  <dc:creator>Preferred User</dc:creator>
  <cp:keywords/>
  <cp:lastModifiedBy>Kylie Lowery</cp:lastModifiedBy>
  <cp:revision>33</cp:revision>
  <cp:lastPrinted>2025-03-18T16:51:00Z</cp:lastPrinted>
  <dcterms:created xsi:type="dcterms:W3CDTF">2024-09-13T14:10:00Z</dcterms:created>
  <dcterms:modified xsi:type="dcterms:W3CDTF">2026-02-03T16:52:00Z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0x010100F3D9A3A80824E24DA6B71065263D96A1</vt:lpwstr>
  </property>
  <property fmtid="{D5CDD505-2E9C-101B-9397-08002B2CF9AE}" pid="3" name="MediaServiceImageTags">
    <vt:lpwstr/>
  </property>
</Properties>
</file>